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866BD" w14:textId="290BE301" w:rsidR="00347097" w:rsidRDefault="005D0BA0" w:rsidP="005D0BA0">
      <w:pPr>
        <w:pStyle w:val="Bodytext10"/>
        <w:spacing w:after="240"/>
        <w:ind w:left="2124" w:firstLine="708"/>
      </w:pPr>
      <w:r>
        <w:t>PKP POLSKIE LINIE KOLEJOWE S.A</w:t>
      </w:r>
    </w:p>
    <w:p w14:paraId="421A1B41" w14:textId="14BC9205" w:rsidR="00347097" w:rsidRPr="005D0BA0" w:rsidRDefault="005D0BA0">
      <w:pPr>
        <w:pStyle w:val="Bodytext10"/>
        <w:spacing w:after="360"/>
        <w:rPr>
          <w:sz w:val="22"/>
          <w:szCs w:val="22"/>
        </w:rPr>
      </w:pPr>
      <w:r>
        <w:rPr>
          <w:b/>
          <w:bCs/>
        </w:rPr>
        <w:t xml:space="preserve">                                                   </w:t>
      </w:r>
      <w:r w:rsidR="000F1EA2" w:rsidRPr="005D0BA0">
        <w:rPr>
          <w:b/>
          <w:bCs/>
          <w:sz w:val="22"/>
          <w:szCs w:val="22"/>
        </w:rPr>
        <w:t>Protokół odbioru naprawy urządzeń</w:t>
      </w:r>
    </w:p>
    <w:p w14:paraId="7E946819" w14:textId="77777777" w:rsidR="00347097" w:rsidRDefault="000F1EA2">
      <w:pPr>
        <w:pStyle w:val="Bodytext10"/>
        <w:spacing w:after="0" w:line="35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WYKONAWCA</w:t>
      </w:r>
    </w:p>
    <w:p w14:paraId="1E6A7EF8" w14:textId="77777777" w:rsidR="00347097" w:rsidRDefault="000F1EA2">
      <w:pPr>
        <w:pStyle w:val="Bodytext10"/>
        <w:spacing w:after="0" w:line="384" w:lineRule="auto"/>
      </w:pPr>
      <w:r>
        <w:rPr>
          <w:b/>
          <w:bCs/>
        </w:rPr>
        <w:t xml:space="preserve">Protokół odbioru naprawy planowej/awaryjnej* urządzeń </w:t>
      </w:r>
      <w:proofErr w:type="spellStart"/>
      <w:r>
        <w:rPr>
          <w:b/>
          <w:bCs/>
        </w:rPr>
        <w:t>tk</w:t>
      </w:r>
      <w:proofErr w:type="spellEnd"/>
      <w:r>
        <w:rPr>
          <w:b/>
          <w:bCs/>
        </w:rPr>
        <w:t>/urządzeń GSM-R*</w:t>
      </w:r>
    </w:p>
    <w:p w14:paraId="7695BB8B" w14:textId="77777777" w:rsidR="00347097" w:rsidRDefault="000F1EA2">
      <w:pPr>
        <w:pStyle w:val="Bodytext10"/>
        <w:tabs>
          <w:tab w:val="left" w:leader="dot" w:pos="6494"/>
          <w:tab w:val="left" w:leader="dot" w:pos="9115"/>
        </w:tabs>
        <w:spacing w:after="0" w:line="384" w:lineRule="auto"/>
      </w:pPr>
      <w:r>
        <w:t>wykonanej zgodnie ze zleceniem Nr</w:t>
      </w:r>
      <w:r>
        <w:tab/>
        <w:t>z dnia</w:t>
      </w:r>
      <w:r>
        <w:tab/>
      </w:r>
    </w:p>
    <w:p w14:paraId="6948C053" w14:textId="77777777" w:rsidR="00347097" w:rsidRDefault="000F1EA2">
      <w:pPr>
        <w:pStyle w:val="Bodytext10"/>
        <w:tabs>
          <w:tab w:val="left" w:leader="dot" w:pos="5393"/>
          <w:tab w:val="left" w:leader="dot" w:pos="8323"/>
          <w:tab w:val="left" w:leader="dot" w:pos="9205"/>
        </w:tabs>
        <w:spacing w:after="0" w:line="384" w:lineRule="auto"/>
        <w:ind w:firstLine="140"/>
        <w:jc w:val="both"/>
      </w:pPr>
      <w:r>
        <w:t xml:space="preserve">Zgodnie z zapisami Umowy Nr </w:t>
      </w:r>
      <w:r>
        <w:tab/>
        <w:t xml:space="preserve"> z dnia </w:t>
      </w:r>
      <w:r>
        <w:tab/>
        <w:t xml:space="preserve"> zawartej</w:t>
      </w:r>
      <w:r>
        <w:br/>
        <w:t>pomiędzy</w:t>
      </w:r>
      <w:r>
        <w:tab/>
      </w:r>
      <w:r>
        <w:br/>
        <w:t xml:space="preserve">dokonano naprawy planowej/awaryjnej* urządzeń </w:t>
      </w:r>
      <w:proofErr w:type="spellStart"/>
      <w:r>
        <w:t>tk</w:t>
      </w:r>
      <w:proofErr w:type="spellEnd"/>
    </w:p>
    <w:p w14:paraId="270721AC" w14:textId="77777777" w:rsidR="00347097" w:rsidRDefault="000F1EA2">
      <w:pPr>
        <w:pStyle w:val="Bodytext10"/>
        <w:tabs>
          <w:tab w:val="left" w:leader="dot" w:pos="7106"/>
        </w:tabs>
        <w:spacing w:after="240" w:line="384" w:lineRule="auto"/>
        <w:ind w:firstLine="140"/>
        <w:jc w:val="both"/>
      </w:pPr>
      <w:r>
        <w:t>Naprawę planową/awaryjną* wykonano w dniach</w:t>
      </w:r>
      <w:r>
        <w:tab/>
        <w:t>zgodnie / niezgodnie*</w:t>
      </w:r>
      <w:r>
        <w:br/>
        <w:t>z określonym w zleceniu zakresem.</w:t>
      </w:r>
    </w:p>
    <w:p w14:paraId="57A37E14" w14:textId="77777777" w:rsidR="00347097" w:rsidRDefault="000F1EA2">
      <w:pPr>
        <w:pStyle w:val="Tablecaption10"/>
        <w:ind w:left="126"/>
      </w:pPr>
      <w:r>
        <w:t>Typ i ilość urządzeń poddanych naprawie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"/>
        <w:gridCol w:w="619"/>
        <w:gridCol w:w="994"/>
        <w:gridCol w:w="680"/>
        <w:gridCol w:w="965"/>
        <w:gridCol w:w="1001"/>
        <w:gridCol w:w="868"/>
        <w:gridCol w:w="864"/>
        <w:gridCol w:w="533"/>
        <w:gridCol w:w="677"/>
        <w:gridCol w:w="1062"/>
        <w:gridCol w:w="839"/>
      </w:tblGrid>
      <w:tr w:rsidR="00347097" w14:paraId="79B09EAB" w14:textId="77777777">
        <w:trPr>
          <w:trHeight w:hRule="exact" w:val="792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8A0C1" w14:textId="77777777" w:rsidR="00347097" w:rsidRDefault="000F1EA2">
            <w:pPr>
              <w:pStyle w:val="Other10"/>
              <w:spacing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Lp.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BDDA2" w14:textId="77777777" w:rsidR="00347097" w:rsidRDefault="000F1EA2">
            <w:pPr>
              <w:pStyle w:val="Other10"/>
              <w:spacing w:after="0"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Nr linii</w:t>
            </w:r>
            <w:r>
              <w:rPr>
                <w:sz w:val="19"/>
                <w:szCs w:val="19"/>
              </w:rPr>
              <w:br/>
              <w:t>wg</w:t>
            </w:r>
            <w:r>
              <w:rPr>
                <w:sz w:val="19"/>
                <w:szCs w:val="19"/>
              </w:rPr>
              <w:br/>
              <w:t>D29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6281AC" w14:textId="77777777" w:rsidR="00347097" w:rsidRDefault="000F1EA2">
            <w:pPr>
              <w:pStyle w:val="Other10"/>
              <w:spacing w:after="0" w:line="283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Miejsce</w:t>
            </w:r>
            <w:r>
              <w:rPr>
                <w:sz w:val="19"/>
                <w:szCs w:val="19"/>
              </w:rPr>
              <w:br/>
              <w:t>wykonania</w:t>
            </w:r>
            <w:r>
              <w:rPr>
                <w:sz w:val="19"/>
                <w:szCs w:val="19"/>
              </w:rPr>
              <w:br/>
              <w:t>usługi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55396" w14:textId="77777777" w:rsidR="00347097" w:rsidRDefault="000F1EA2">
            <w:pPr>
              <w:pStyle w:val="Other10"/>
              <w:spacing w:after="0"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Nazwa</w:t>
            </w:r>
            <w:r>
              <w:rPr>
                <w:sz w:val="19"/>
                <w:szCs w:val="19"/>
              </w:rPr>
              <w:br/>
              <w:t>sieci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492DC" w14:textId="77777777" w:rsidR="00347097" w:rsidRDefault="000F1EA2">
            <w:pPr>
              <w:pStyle w:val="Other10"/>
              <w:spacing w:after="0"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Nazwa, typ</w:t>
            </w:r>
            <w:r>
              <w:rPr>
                <w:sz w:val="19"/>
                <w:szCs w:val="19"/>
              </w:rPr>
              <w:br/>
              <w:t>urządzenia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2D4F2" w14:textId="77777777" w:rsidR="00347097" w:rsidRDefault="000F1EA2">
            <w:pPr>
              <w:pStyle w:val="Other10"/>
              <w:spacing w:after="0" w:line="276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Nrfabr</w:t>
            </w:r>
            <w:proofErr w:type="spellEnd"/>
            <w:r>
              <w:rPr>
                <w:sz w:val="19"/>
                <w:szCs w:val="19"/>
              </w:rPr>
              <w:t>.</w:t>
            </w:r>
            <w:r>
              <w:rPr>
                <w:sz w:val="19"/>
                <w:szCs w:val="19"/>
              </w:rPr>
              <w:br/>
              <w:t>urządzenia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00548" w14:textId="77777777" w:rsidR="00347097" w:rsidRDefault="000F1EA2">
            <w:pPr>
              <w:pStyle w:val="Other10"/>
              <w:spacing w:after="0"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Zakres</w:t>
            </w:r>
            <w:r>
              <w:rPr>
                <w:sz w:val="19"/>
                <w:szCs w:val="19"/>
              </w:rPr>
              <w:br/>
              <w:t>naprawy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76BEE" w14:textId="77777777" w:rsidR="00347097" w:rsidRDefault="000F1EA2">
            <w:pPr>
              <w:pStyle w:val="Other10"/>
              <w:spacing w:after="0"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Zużyte</w:t>
            </w:r>
            <w:r>
              <w:rPr>
                <w:sz w:val="19"/>
                <w:szCs w:val="19"/>
              </w:rPr>
              <w:br/>
              <w:t>materiały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45BF4" w14:textId="77777777" w:rsidR="00347097" w:rsidRDefault="000F1EA2">
            <w:pPr>
              <w:pStyle w:val="Other10"/>
              <w:spacing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Ilość</w:t>
            </w:r>
          </w:p>
          <w:p w14:paraId="00B89F53" w14:textId="77777777" w:rsidR="00347097" w:rsidRDefault="000F1EA2">
            <w:pPr>
              <w:pStyle w:val="Other10"/>
              <w:spacing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[szt.]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4D40C" w14:textId="77777777" w:rsidR="00347097" w:rsidRDefault="000F1EA2">
            <w:pPr>
              <w:pStyle w:val="Other10"/>
              <w:spacing w:after="0"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Cena</w:t>
            </w:r>
            <w:r>
              <w:rPr>
                <w:sz w:val="19"/>
                <w:szCs w:val="19"/>
              </w:rPr>
              <w:br/>
              <w:t>jedn.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07A03C" w14:textId="77777777" w:rsidR="00347097" w:rsidRDefault="000F1EA2">
            <w:pPr>
              <w:pStyle w:val="Other10"/>
              <w:spacing w:after="0" w:line="283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Koszt</w:t>
            </w:r>
            <w:r>
              <w:rPr>
                <w:sz w:val="19"/>
                <w:szCs w:val="19"/>
              </w:rPr>
              <w:br/>
              <w:t>zużytych</w:t>
            </w:r>
            <w:r>
              <w:rPr>
                <w:sz w:val="19"/>
                <w:szCs w:val="19"/>
              </w:rPr>
              <w:br/>
              <w:t>materiałów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AF4DD" w14:textId="77777777" w:rsidR="00347097" w:rsidRDefault="000F1EA2">
            <w:pPr>
              <w:pStyle w:val="Other10"/>
              <w:spacing w:after="0"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Koszt</w:t>
            </w:r>
            <w:r>
              <w:rPr>
                <w:sz w:val="19"/>
                <w:szCs w:val="19"/>
              </w:rPr>
              <w:br/>
              <w:t>naprawy</w:t>
            </w:r>
          </w:p>
        </w:tc>
      </w:tr>
      <w:tr w:rsidR="00347097" w14:paraId="294D72CD" w14:textId="77777777">
        <w:trPr>
          <w:trHeight w:hRule="exact" w:val="342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404E7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CD249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BEF1E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13F5D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8E174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DCCA0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FD36A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E79AD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ECF78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9FE78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40D33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B1B91" w14:textId="77777777" w:rsidR="00347097" w:rsidRDefault="00347097">
            <w:pPr>
              <w:rPr>
                <w:sz w:val="10"/>
                <w:szCs w:val="10"/>
              </w:rPr>
            </w:pPr>
          </w:p>
        </w:tc>
      </w:tr>
      <w:tr w:rsidR="00347097" w14:paraId="4D467CF1" w14:textId="77777777">
        <w:trPr>
          <w:trHeight w:hRule="exact" w:val="342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9F652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B6515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1A06F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498F1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C2E7D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0628D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19FB3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8861E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E22E9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E21C9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2C707" w14:textId="77777777" w:rsidR="00347097" w:rsidRDefault="00347097">
            <w:pPr>
              <w:rPr>
                <w:sz w:val="10"/>
                <w:szCs w:val="1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7A3B6C" w14:textId="77777777" w:rsidR="00347097" w:rsidRDefault="00347097">
            <w:pPr>
              <w:rPr>
                <w:sz w:val="10"/>
                <w:szCs w:val="10"/>
              </w:rPr>
            </w:pPr>
          </w:p>
        </w:tc>
      </w:tr>
      <w:tr w:rsidR="00347097" w14:paraId="1865C927" w14:textId="77777777">
        <w:trPr>
          <w:trHeight w:hRule="exact" w:val="360"/>
          <w:jc w:val="center"/>
        </w:trPr>
        <w:tc>
          <w:tcPr>
            <w:tcW w:w="86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41A2C" w14:textId="77777777" w:rsidR="00347097" w:rsidRDefault="000F1EA2">
            <w:pPr>
              <w:pStyle w:val="Other10"/>
              <w:spacing w:after="0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Łączny koszt naprawy: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CBDAE" w14:textId="77777777" w:rsidR="00347097" w:rsidRDefault="00347097">
            <w:pPr>
              <w:rPr>
                <w:sz w:val="10"/>
                <w:szCs w:val="10"/>
              </w:rPr>
            </w:pPr>
          </w:p>
        </w:tc>
      </w:tr>
    </w:tbl>
    <w:p w14:paraId="13E2AA46" w14:textId="77777777" w:rsidR="00347097" w:rsidRDefault="00347097">
      <w:pPr>
        <w:spacing w:after="119" w:line="1" w:lineRule="exact"/>
      </w:pPr>
    </w:p>
    <w:p w14:paraId="79AAEF61" w14:textId="77777777" w:rsidR="00347097" w:rsidRDefault="000F1EA2">
      <w:pPr>
        <w:pStyle w:val="Bodytext10"/>
        <w:spacing w:after="0" w:line="391" w:lineRule="auto"/>
        <w:ind w:firstLine="140"/>
        <w:jc w:val="both"/>
      </w:pPr>
      <w:r>
        <w:t xml:space="preserve">W załączeniu wykaz wyników pomiarów parametrów </w:t>
      </w:r>
      <w:proofErr w:type="gramStart"/>
      <w:r>
        <w:t>technicznych,</w:t>
      </w:r>
      <w:proofErr w:type="gramEnd"/>
      <w:r>
        <w:t xml:space="preserve"> (jeśli są wymagane zakresem</w:t>
      </w:r>
      <w:r>
        <w:br/>
        <w:t>naprawy).</w:t>
      </w:r>
    </w:p>
    <w:p w14:paraId="2DAE6608" w14:textId="77777777" w:rsidR="00347097" w:rsidRDefault="000F1EA2">
      <w:pPr>
        <w:pStyle w:val="Bodytext10"/>
        <w:tabs>
          <w:tab w:val="left" w:leader="dot" w:pos="9151"/>
        </w:tabs>
        <w:spacing w:after="0" w:line="391" w:lineRule="auto"/>
        <w:jc w:val="both"/>
      </w:pPr>
      <w:r>
        <w:t>Protokół sporządził w dniu</w:t>
      </w:r>
      <w:r>
        <w:tab/>
      </w:r>
    </w:p>
    <w:p w14:paraId="168D1C3F" w14:textId="77777777" w:rsidR="00347097" w:rsidRDefault="000F1EA2">
      <w:pPr>
        <w:pStyle w:val="Bodytext10"/>
        <w:spacing w:after="240"/>
        <w:ind w:left="4620"/>
        <w:rPr>
          <w:sz w:val="19"/>
          <w:szCs w:val="19"/>
        </w:rPr>
      </w:pPr>
      <w:r>
        <w:rPr>
          <w:sz w:val="19"/>
          <w:szCs w:val="19"/>
        </w:rPr>
        <w:t xml:space="preserve">(Imię i nazwisko, </w:t>
      </w:r>
      <w:proofErr w:type="spellStart"/>
      <w:r>
        <w:rPr>
          <w:sz w:val="19"/>
          <w:szCs w:val="19"/>
        </w:rPr>
        <w:t>nrtel</w:t>
      </w:r>
      <w:proofErr w:type="spellEnd"/>
      <w:r>
        <w:rPr>
          <w:sz w:val="19"/>
          <w:szCs w:val="19"/>
        </w:rPr>
        <w:t>., podpis)</w:t>
      </w:r>
    </w:p>
    <w:p w14:paraId="3E816079" w14:textId="77777777" w:rsidR="00347097" w:rsidRDefault="000F1EA2">
      <w:pPr>
        <w:pStyle w:val="Bodytext10"/>
      </w:pPr>
      <w:r>
        <w:rPr>
          <w:b/>
          <w:bCs/>
        </w:rPr>
        <w:t>Odbiór naprawy planowej/ awaryjnej*:</w:t>
      </w:r>
    </w:p>
    <w:p w14:paraId="045ED5A8" w14:textId="77777777" w:rsidR="00347097" w:rsidRDefault="000F1EA2">
      <w:pPr>
        <w:pStyle w:val="Bodytext10"/>
        <w:tabs>
          <w:tab w:val="left" w:leader="dot" w:pos="9162"/>
        </w:tabs>
      </w:pPr>
      <w:r>
        <w:t>Ocena wykonanej zleconej naprawy przez upoważnionego przedstawiciela zamawiającego:</w:t>
      </w:r>
      <w:r>
        <w:br/>
      </w:r>
      <w:r>
        <w:tab/>
      </w:r>
    </w:p>
    <w:p w14:paraId="45373D63" w14:textId="77777777" w:rsidR="00347097" w:rsidRDefault="000F1EA2">
      <w:pPr>
        <w:pStyle w:val="Bodytext10"/>
        <w:tabs>
          <w:tab w:val="left" w:leader="dot" w:pos="9162"/>
        </w:tabs>
      </w:pPr>
      <w:r>
        <w:tab/>
      </w:r>
    </w:p>
    <w:p w14:paraId="733AD102" w14:textId="77777777" w:rsidR="00347097" w:rsidRDefault="000F1EA2">
      <w:pPr>
        <w:pStyle w:val="Bodytext10"/>
        <w:tabs>
          <w:tab w:val="left" w:leader="dot" w:pos="9162"/>
        </w:tabs>
      </w:pPr>
      <w:r>
        <w:tab/>
      </w:r>
    </w:p>
    <w:p w14:paraId="327135F5" w14:textId="77777777" w:rsidR="00347097" w:rsidRDefault="000F1EA2">
      <w:pPr>
        <w:pStyle w:val="Bodytext10"/>
        <w:tabs>
          <w:tab w:val="left" w:leader="dot" w:pos="7024"/>
          <w:tab w:val="left" w:leader="dot" w:pos="9173"/>
        </w:tabs>
        <w:spacing w:after="480"/>
        <w:jc w:val="both"/>
      </w:pPr>
      <w:r>
        <w:t>Wartość wykonanego i odebranego zakresu napraw</w:t>
      </w:r>
      <w:r>
        <w:tab/>
        <w:t>zł,</w:t>
      </w:r>
      <w:r>
        <w:br/>
        <w:t>słownie:</w:t>
      </w:r>
      <w:r>
        <w:tab/>
      </w:r>
    </w:p>
    <w:p w14:paraId="3C2FD823" w14:textId="77777777" w:rsidR="00347097" w:rsidRDefault="000F1EA2">
      <w:pPr>
        <w:pStyle w:val="Bodytext10"/>
        <w:tabs>
          <w:tab w:val="left" w:leader="dot" w:pos="9162"/>
        </w:tabs>
        <w:spacing w:after="0"/>
        <w:jc w:val="both"/>
      </w:pPr>
      <w:r>
        <w:tab/>
      </w:r>
    </w:p>
    <w:p w14:paraId="12839248" w14:textId="77777777" w:rsidR="00347097" w:rsidRDefault="000F1EA2">
      <w:pPr>
        <w:pStyle w:val="Bodytext10"/>
        <w:spacing w:after="480" w:line="180" w:lineRule="auto"/>
        <w:jc w:val="both"/>
      </w:pPr>
      <w:r>
        <w:t>Oceny i odbioru/częściowego* odbioru/nieodebrania* zleconej naprawy dokonał:</w:t>
      </w:r>
    </w:p>
    <w:p w14:paraId="5C8F8648" w14:textId="77777777" w:rsidR="00347097" w:rsidRDefault="000F1EA2">
      <w:pPr>
        <w:pStyle w:val="Bodytext20"/>
      </w:pPr>
      <w:r>
        <w:t>(Imię i nazwisko, nr tel., podpis)</w:t>
      </w:r>
    </w:p>
    <w:p w14:paraId="091F65DB" w14:textId="77777777" w:rsidR="00347097" w:rsidRDefault="000F1EA2">
      <w:pPr>
        <w:pStyle w:val="Bodytext10"/>
        <w:spacing w:after="180"/>
        <w:ind w:firstLine="320"/>
        <w:jc w:val="both"/>
      </w:pPr>
      <w:r>
        <w:t>niepotrzebne skreślić</w:t>
      </w:r>
    </w:p>
    <w:sectPr w:rsidR="00347097">
      <w:headerReference w:type="default" r:id="rId6"/>
      <w:footerReference w:type="default" r:id="rId7"/>
      <w:pgSz w:w="11900" w:h="16840"/>
      <w:pgMar w:top="829" w:right="1358" w:bottom="1283" w:left="1013" w:header="40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06CD8" w14:textId="77777777" w:rsidR="000F1EA2" w:rsidRDefault="000F1EA2">
      <w:r>
        <w:separator/>
      </w:r>
    </w:p>
  </w:endnote>
  <w:endnote w:type="continuationSeparator" w:id="0">
    <w:p w14:paraId="3CAA85CB" w14:textId="77777777" w:rsidR="000F1EA2" w:rsidRDefault="000F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1F1E" w14:textId="77777777" w:rsidR="00347097" w:rsidRDefault="000F1EA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D284F61" wp14:editId="6E7A2F07">
              <wp:simplePos x="0" y="0"/>
              <wp:positionH relativeFrom="page">
                <wp:posOffset>3587750</wp:posOffset>
              </wp:positionH>
              <wp:positionV relativeFrom="page">
                <wp:posOffset>9878695</wp:posOffset>
              </wp:positionV>
              <wp:extent cx="205740" cy="9842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6B03DF" w14:textId="77777777" w:rsidR="00347097" w:rsidRDefault="000F1EA2">
                          <w:pPr>
                            <w:pStyle w:val="Headerorfooter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109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284F61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82.5pt;margin-top:777.85pt;width:16.2pt;height:7.7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" filled="f" stroked="f">
              <v:textbox style="mso-fit-shape-to-text:t" inset="0,0,0,0">
                <w:txbxContent>
                  <w:p w14:paraId="606B03DF" w14:textId="77777777" w:rsidR="00347097" w:rsidRDefault="000F1EA2">
                    <w:pPr>
                      <w:pStyle w:val="Headerorfooter20"/>
                    </w:pPr>
                    <w:r>
                      <w:rPr>
                        <w:rFonts w:ascii="Arial" w:eastAsia="Arial" w:hAnsi="Arial" w:cs="Arial"/>
                      </w:rPr>
                      <w:t>109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9CE1D" w14:textId="77777777" w:rsidR="00347097" w:rsidRDefault="00347097"/>
  </w:footnote>
  <w:footnote w:type="continuationSeparator" w:id="0">
    <w:p w14:paraId="30C2C9BE" w14:textId="77777777" w:rsidR="00347097" w:rsidRDefault="00347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CDF57" w14:textId="68195ADD" w:rsidR="005D0BA0" w:rsidRDefault="005D0BA0">
    <w:pPr>
      <w:pStyle w:val="Nagwek"/>
    </w:pPr>
    <w:r>
      <w:tab/>
    </w:r>
    <w:r>
      <w:tab/>
      <w:t>Załącznik nr 4b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97"/>
    <w:rsid w:val="000F1EA2"/>
    <w:rsid w:val="00347097"/>
    <w:rsid w:val="003D01D6"/>
    <w:rsid w:val="005D0BA0"/>
    <w:rsid w:val="00A6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6D92"/>
  <w15:docId w15:val="{056B535B-D7F8-41CD-9737-79270DFB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2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b/>
      <w:bCs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2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2640"/>
      <w:jc w:val="center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5D0B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BA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D0B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BA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Ciecierski Krzysztof</dc:creator>
  <cp:lastModifiedBy>Warcholak Anna</cp:lastModifiedBy>
  <cp:revision>2</cp:revision>
  <dcterms:created xsi:type="dcterms:W3CDTF">2026-02-26T13:03:00Z</dcterms:created>
  <dcterms:modified xsi:type="dcterms:W3CDTF">2026-02-26T13:03:00Z</dcterms:modified>
</cp:coreProperties>
</file>